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87" w:rsidRPr="00524487" w:rsidRDefault="00524487" w:rsidP="00524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487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524487" w:rsidRDefault="00524487" w:rsidP="00524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487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FD6C86" w:rsidRPr="00524487" w:rsidRDefault="00524487" w:rsidP="00524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487"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</w:t>
      </w:r>
    </w:p>
    <w:p w:rsidR="00524487" w:rsidRDefault="00524487" w:rsidP="008F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5F5" w:rsidRDefault="00AD15F5" w:rsidP="00AD1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D15F5">
        <w:rPr>
          <w:rFonts w:ascii="Times New Roman" w:hAnsi="Times New Roman" w:cs="Times New Roman"/>
          <w:b/>
          <w:sz w:val="28"/>
          <w:szCs w:val="28"/>
        </w:rPr>
        <w:t xml:space="preserve">роки подачи обучающимися заявлений </w:t>
      </w:r>
    </w:p>
    <w:p w:rsidR="00AD15F5" w:rsidRPr="00AD15F5" w:rsidRDefault="00AD15F5" w:rsidP="00AD1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F5">
        <w:rPr>
          <w:rFonts w:ascii="Times New Roman" w:hAnsi="Times New Roman" w:cs="Times New Roman"/>
          <w:b/>
          <w:sz w:val="28"/>
          <w:szCs w:val="28"/>
        </w:rPr>
        <w:t>на переход с платного обучения на обучение за счет средств бюджетных ассигнований либо за счет собственных средств образовательной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</w:p>
    <w:p w:rsidR="00FD6C86" w:rsidRDefault="00AD15F5" w:rsidP="008F0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D6C86" w:rsidRPr="00FD6C86">
        <w:rPr>
          <w:rFonts w:ascii="Times New Roman" w:hAnsi="Times New Roman" w:cs="Times New Roman"/>
          <w:b/>
          <w:sz w:val="28"/>
          <w:szCs w:val="28"/>
        </w:rPr>
        <w:t xml:space="preserve"> 2024-2025 </w:t>
      </w:r>
      <w:proofErr w:type="spellStart"/>
      <w:r w:rsidR="00FD6C86" w:rsidRPr="00FD6C86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D6C86" w:rsidRPr="00FD6C86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4487" w:rsidRDefault="00524487" w:rsidP="00FD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C86" w:rsidRDefault="00FD6C86" w:rsidP="00FD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5F5" w:rsidRPr="00AD15F5" w:rsidRDefault="00AD15F5" w:rsidP="00AD15F5">
      <w:pPr>
        <w:pStyle w:val="a4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F5">
        <w:rPr>
          <w:rFonts w:ascii="Times New Roman" w:hAnsi="Times New Roman" w:cs="Times New Roman"/>
          <w:b/>
          <w:sz w:val="32"/>
          <w:szCs w:val="32"/>
        </w:rPr>
        <w:t>- до 15.09.2024 г.;</w:t>
      </w:r>
    </w:p>
    <w:p w:rsidR="00AD15F5" w:rsidRPr="00AD15F5" w:rsidRDefault="00AD15F5" w:rsidP="00AD15F5">
      <w:pPr>
        <w:pStyle w:val="a4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F5">
        <w:rPr>
          <w:rFonts w:ascii="Times New Roman" w:hAnsi="Times New Roman" w:cs="Times New Roman"/>
          <w:b/>
          <w:sz w:val="32"/>
          <w:szCs w:val="32"/>
        </w:rPr>
        <w:t>- до 15.11.2024 г.</w:t>
      </w:r>
      <w:bookmarkStart w:id="0" w:name="_GoBack"/>
      <w:bookmarkEnd w:id="0"/>
    </w:p>
    <w:p w:rsidR="00AD15F5" w:rsidRPr="00AD15F5" w:rsidRDefault="00AD15F5" w:rsidP="00AD15F5">
      <w:pPr>
        <w:pStyle w:val="a4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F5">
        <w:rPr>
          <w:rFonts w:ascii="Times New Roman" w:hAnsi="Times New Roman" w:cs="Times New Roman"/>
          <w:b/>
          <w:sz w:val="32"/>
          <w:szCs w:val="32"/>
        </w:rPr>
        <w:t>- до 25.01.2025 г.;</w:t>
      </w:r>
    </w:p>
    <w:p w:rsidR="00AD15F5" w:rsidRPr="00AD15F5" w:rsidRDefault="00AD15F5" w:rsidP="00AD15F5">
      <w:pPr>
        <w:pStyle w:val="a4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F5">
        <w:rPr>
          <w:rFonts w:ascii="Times New Roman" w:hAnsi="Times New Roman" w:cs="Times New Roman"/>
          <w:b/>
          <w:sz w:val="32"/>
          <w:szCs w:val="32"/>
        </w:rPr>
        <w:t>- до 25.04.2025 г.;</w:t>
      </w:r>
    </w:p>
    <w:p w:rsidR="00AD15F5" w:rsidRPr="00AD15F5" w:rsidRDefault="00AD15F5" w:rsidP="00AD15F5">
      <w:pPr>
        <w:pStyle w:val="a4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F5">
        <w:rPr>
          <w:rFonts w:ascii="Times New Roman" w:hAnsi="Times New Roman" w:cs="Times New Roman"/>
          <w:b/>
          <w:sz w:val="32"/>
          <w:szCs w:val="32"/>
        </w:rPr>
        <w:t>- до 25.08.2025</w:t>
      </w:r>
      <w:r w:rsidRPr="00AD15F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24487" w:rsidRDefault="00524487" w:rsidP="00FD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487" w:rsidRDefault="00524487" w:rsidP="00FD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487" w:rsidRDefault="00524487" w:rsidP="00FD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487" w:rsidRPr="00FD6C86" w:rsidRDefault="00524487" w:rsidP="00524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Полютова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524487" w:rsidRPr="00FD6C86" w:rsidSect="00FD6C86">
      <w:pgSz w:w="16838" w:h="11906" w:orient="landscape"/>
      <w:pgMar w:top="709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A02"/>
    <w:multiLevelType w:val="hybridMultilevel"/>
    <w:tmpl w:val="1CA43704"/>
    <w:lvl w:ilvl="0" w:tplc="31782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C88"/>
    <w:multiLevelType w:val="hybridMultilevel"/>
    <w:tmpl w:val="56EA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FA2"/>
    <w:multiLevelType w:val="hybridMultilevel"/>
    <w:tmpl w:val="5DE6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2BD"/>
    <w:multiLevelType w:val="hybridMultilevel"/>
    <w:tmpl w:val="22F8E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FAE32D0"/>
    <w:multiLevelType w:val="hybridMultilevel"/>
    <w:tmpl w:val="56EA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2AB"/>
    <w:multiLevelType w:val="hybridMultilevel"/>
    <w:tmpl w:val="47B2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502C"/>
    <w:multiLevelType w:val="hybridMultilevel"/>
    <w:tmpl w:val="74D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7A7B"/>
    <w:multiLevelType w:val="hybridMultilevel"/>
    <w:tmpl w:val="74D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22B5A"/>
    <w:multiLevelType w:val="hybridMultilevel"/>
    <w:tmpl w:val="74D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37709"/>
    <w:multiLevelType w:val="hybridMultilevel"/>
    <w:tmpl w:val="9B5C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916F4"/>
    <w:multiLevelType w:val="hybridMultilevel"/>
    <w:tmpl w:val="56EAAF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8F7250"/>
    <w:multiLevelType w:val="hybridMultilevel"/>
    <w:tmpl w:val="1044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43E7"/>
    <w:multiLevelType w:val="hybridMultilevel"/>
    <w:tmpl w:val="22F8E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6CE33CA"/>
    <w:multiLevelType w:val="hybridMultilevel"/>
    <w:tmpl w:val="01A6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50C7D"/>
    <w:multiLevelType w:val="hybridMultilevel"/>
    <w:tmpl w:val="77AC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66716"/>
    <w:multiLevelType w:val="hybridMultilevel"/>
    <w:tmpl w:val="EBDE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336C5"/>
    <w:multiLevelType w:val="hybridMultilevel"/>
    <w:tmpl w:val="9A8A35A6"/>
    <w:lvl w:ilvl="0" w:tplc="8FF2D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CF2051"/>
    <w:multiLevelType w:val="hybridMultilevel"/>
    <w:tmpl w:val="22F8E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5883BCC"/>
    <w:multiLevelType w:val="hybridMultilevel"/>
    <w:tmpl w:val="74D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A0AD6"/>
    <w:multiLevelType w:val="hybridMultilevel"/>
    <w:tmpl w:val="1044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72241"/>
    <w:multiLevelType w:val="hybridMultilevel"/>
    <w:tmpl w:val="B856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160E7"/>
    <w:multiLevelType w:val="hybridMultilevel"/>
    <w:tmpl w:val="2804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508A2"/>
    <w:multiLevelType w:val="hybridMultilevel"/>
    <w:tmpl w:val="56EAAF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490009"/>
    <w:multiLevelType w:val="hybridMultilevel"/>
    <w:tmpl w:val="22F8E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8F41E34"/>
    <w:multiLevelType w:val="hybridMultilevel"/>
    <w:tmpl w:val="74D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70D9A"/>
    <w:multiLevelType w:val="hybridMultilevel"/>
    <w:tmpl w:val="E72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D18FC"/>
    <w:multiLevelType w:val="hybridMultilevel"/>
    <w:tmpl w:val="1044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C4C9D"/>
    <w:multiLevelType w:val="hybridMultilevel"/>
    <w:tmpl w:val="22F8E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1D66F94"/>
    <w:multiLevelType w:val="hybridMultilevel"/>
    <w:tmpl w:val="A898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D253D"/>
    <w:multiLevelType w:val="hybridMultilevel"/>
    <w:tmpl w:val="13CE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03F4F"/>
    <w:multiLevelType w:val="hybridMultilevel"/>
    <w:tmpl w:val="1044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3"/>
  </w:num>
  <w:num w:numId="5">
    <w:abstractNumId w:val="5"/>
  </w:num>
  <w:num w:numId="6">
    <w:abstractNumId w:val="25"/>
  </w:num>
  <w:num w:numId="7">
    <w:abstractNumId w:val="12"/>
  </w:num>
  <w:num w:numId="8">
    <w:abstractNumId w:val="17"/>
  </w:num>
  <w:num w:numId="9">
    <w:abstractNumId w:val="27"/>
  </w:num>
  <w:num w:numId="10">
    <w:abstractNumId w:val="20"/>
  </w:num>
  <w:num w:numId="11">
    <w:abstractNumId w:val="30"/>
  </w:num>
  <w:num w:numId="12">
    <w:abstractNumId w:val="2"/>
  </w:num>
  <w:num w:numId="13">
    <w:abstractNumId w:val="26"/>
  </w:num>
  <w:num w:numId="14">
    <w:abstractNumId w:val="11"/>
  </w:num>
  <w:num w:numId="15">
    <w:abstractNumId w:val="19"/>
  </w:num>
  <w:num w:numId="16">
    <w:abstractNumId w:val="22"/>
  </w:num>
  <w:num w:numId="17">
    <w:abstractNumId w:val="9"/>
  </w:num>
  <w:num w:numId="18">
    <w:abstractNumId w:val="7"/>
  </w:num>
  <w:num w:numId="19">
    <w:abstractNumId w:val="8"/>
  </w:num>
  <w:num w:numId="20">
    <w:abstractNumId w:val="29"/>
  </w:num>
  <w:num w:numId="21">
    <w:abstractNumId w:val="4"/>
  </w:num>
  <w:num w:numId="22">
    <w:abstractNumId w:val="24"/>
  </w:num>
  <w:num w:numId="23">
    <w:abstractNumId w:val="18"/>
  </w:num>
  <w:num w:numId="24">
    <w:abstractNumId w:val="1"/>
  </w:num>
  <w:num w:numId="25">
    <w:abstractNumId w:val="10"/>
  </w:num>
  <w:num w:numId="26">
    <w:abstractNumId w:val="21"/>
  </w:num>
  <w:num w:numId="27">
    <w:abstractNumId w:val="6"/>
  </w:num>
  <w:num w:numId="28">
    <w:abstractNumId w:val="13"/>
  </w:num>
  <w:num w:numId="29">
    <w:abstractNumId w:val="15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5"/>
    <w:rsid w:val="00003668"/>
    <w:rsid w:val="00010EC6"/>
    <w:rsid w:val="00037FEF"/>
    <w:rsid w:val="00050E8A"/>
    <w:rsid w:val="00062828"/>
    <w:rsid w:val="00066854"/>
    <w:rsid w:val="00066C25"/>
    <w:rsid w:val="000759C0"/>
    <w:rsid w:val="00090DEE"/>
    <w:rsid w:val="000B1960"/>
    <w:rsid w:val="00101D31"/>
    <w:rsid w:val="001145FF"/>
    <w:rsid w:val="001169E1"/>
    <w:rsid w:val="00133708"/>
    <w:rsid w:val="001446FE"/>
    <w:rsid w:val="00155674"/>
    <w:rsid w:val="00164F8B"/>
    <w:rsid w:val="00166732"/>
    <w:rsid w:val="00167FCE"/>
    <w:rsid w:val="00171950"/>
    <w:rsid w:val="00183B17"/>
    <w:rsid w:val="001852BF"/>
    <w:rsid w:val="00187738"/>
    <w:rsid w:val="001935C6"/>
    <w:rsid w:val="0019755B"/>
    <w:rsid w:val="001A36C6"/>
    <w:rsid w:val="001A666E"/>
    <w:rsid w:val="001B7B07"/>
    <w:rsid w:val="001C2869"/>
    <w:rsid w:val="001C49A8"/>
    <w:rsid w:val="001C674A"/>
    <w:rsid w:val="001D0B28"/>
    <w:rsid w:val="00201367"/>
    <w:rsid w:val="002127ED"/>
    <w:rsid w:val="002138A2"/>
    <w:rsid w:val="002166CF"/>
    <w:rsid w:val="002226AB"/>
    <w:rsid w:val="00227ED6"/>
    <w:rsid w:val="00240348"/>
    <w:rsid w:val="00251898"/>
    <w:rsid w:val="00252488"/>
    <w:rsid w:val="00255B2F"/>
    <w:rsid w:val="0026591F"/>
    <w:rsid w:val="0028298C"/>
    <w:rsid w:val="002940E8"/>
    <w:rsid w:val="00294946"/>
    <w:rsid w:val="00295E45"/>
    <w:rsid w:val="002A0361"/>
    <w:rsid w:val="002B4786"/>
    <w:rsid w:val="002B5582"/>
    <w:rsid w:val="002C05FF"/>
    <w:rsid w:val="002C26C3"/>
    <w:rsid w:val="002E7EA4"/>
    <w:rsid w:val="00306B23"/>
    <w:rsid w:val="00334CEF"/>
    <w:rsid w:val="00355810"/>
    <w:rsid w:val="003800F7"/>
    <w:rsid w:val="003943E8"/>
    <w:rsid w:val="003A5942"/>
    <w:rsid w:val="003A79AF"/>
    <w:rsid w:val="003B633E"/>
    <w:rsid w:val="003B65F9"/>
    <w:rsid w:val="003E0DB0"/>
    <w:rsid w:val="003E5229"/>
    <w:rsid w:val="003F139D"/>
    <w:rsid w:val="003F233F"/>
    <w:rsid w:val="003F612F"/>
    <w:rsid w:val="00402E6F"/>
    <w:rsid w:val="00415CE2"/>
    <w:rsid w:val="0041735F"/>
    <w:rsid w:val="00417A03"/>
    <w:rsid w:val="0042435B"/>
    <w:rsid w:val="00441064"/>
    <w:rsid w:val="00442778"/>
    <w:rsid w:val="004427AD"/>
    <w:rsid w:val="00461B70"/>
    <w:rsid w:val="0046550D"/>
    <w:rsid w:val="00472C72"/>
    <w:rsid w:val="0047440B"/>
    <w:rsid w:val="0047553F"/>
    <w:rsid w:val="0048351D"/>
    <w:rsid w:val="004952CD"/>
    <w:rsid w:val="004A002A"/>
    <w:rsid w:val="004B6445"/>
    <w:rsid w:val="004C2B30"/>
    <w:rsid w:val="004C5454"/>
    <w:rsid w:val="004C5B16"/>
    <w:rsid w:val="004D0D5B"/>
    <w:rsid w:val="004D614E"/>
    <w:rsid w:val="005000EB"/>
    <w:rsid w:val="00513F74"/>
    <w:rsid w:val="0052349F"/>
    <w:rsid w:val="00524487"/>
    <w:rsid w:val="005264A9"/>
    <w:rsid w:val="00533B19"/>
    <w:rsid w:val="00536295"/>
    <w:rsid w:val="00551EC0"/>
    <w:rsid w:val="00561A32"/>
    <w:rsid w:val="00563054"/>
    <w:rsid w:val="005657B9"/>
    <w:rsid w:val="005776C5"/>
    <w:rsid w:val="005A1D5A"/>
    <w:rsid w:val="005B2010"/>
    <w:rsid w:val="005D52DF"/>
    <w:rsid w:val="005F567C"/>
    <w:rsid w:val="00600632"/>
    <w:rsid w:val="006028CB"/>
    <w:rsid w:val="0061140F"/>
    <w:rsid w:val="00621EC9"/>
    <w:rsid w:val="00626AAC"/>
    <w:rsid w:val="00627363"/>
    <w:rsid w:val="00635645"/>
    <w:rsid w:val="006363E0"/>
    <w:rsid w:val="00646447"/>
    <w:rsid w:val="00661359"/>
    <w:rsid w:val="00670C86"/>
    <w:rsid w:val="00695705"/>
    <w:rsid w:val="00696F14"/>
    <w:rsid w:val="006C23F1"/>
    <w:rsid w:val="006C5B76"/>
    <w:rsid w:val="006D0722"/>
    <w:rsid w:val="006D18CF"/>
    <w:rsid w:val="006E633A"/>
    <w:rsid w:val="006F4384"/>
    <w:rsid w:val="00710B7B"/>
    <w:rsid w:val="00712A18"/>
    <w:rsid w:val="00724022"/>
    <w:rsid w:val="00741D8C"/>
    <w:rsid w:val="00753CEE"/>
    <w:rsid w:val="00761181"/>
    <w:rsid w:val="00766FB7"/>
    <w:rsid w:val="00767E14"/>
    <w:rsid w:val="00771D86"/>
    <w:rsid w:val="00786D15"/>
    <w:rsid w:val="007923C4"/>
    <w:rsid w:val="007A067E"/>
    <w:rsid w:val="007A3BE8"/>
    <w:rsid w:val="007B4B29"/>
    <w:rsid w:val="007E215F"/>
    <w:rsid w:val="00801A46"/>
    <w:rsid w:val="0080713A"/>
    <w:rsid w:val="00812611"/>
    <w:rsid w:val="0084074C"/>
    <w:rsid w:val="00851BE3"/>
    <w:rsid w:val="00864F65"/>
    <w:rsid w:val="00872896"/>
    <w:rsid w:val="0087540F"/>
    <w:rsid w:val="00875F83"/>
    <w:rsid w:val="00885D67"/>
    <w:rsid w:val="00886F37"/>
    <w:rsid w:val="008A0D11"/>
    <w:rsid w:val="008A4EB8"/>
    <w:rsid w:val="008D4852"/>
    <w:rsid w:val="008E188C"/>
    <w:rsid w:val="008F05A3"/>
    <w:rsid w:val="00926942"/>
    <w:rsid w:val="00927C2D"/>
    <w:rsid w:val="00952342"/>
    <w:rsid w:val="009769BA"/>
    <w:rsid w:val="009843C1"/>
    <w:rsid w:val="009868B6"/>
    <w:rsid w:val="00992158"/>
    <w:rsid w:val="00993B8C"/>
    <w:rsid w:val="00994B86"/>
    <w:rsid w:val="009B7B14"/>
    <w:rsid w:val="009C2C6F"/>
    <w:rsid w:val="009D2C45"/>
    <w:rsid w:val="009F0B5C"/>
    <w:rsid w:val="00A03910"/>
    <w:rsid w:val="00A05F2E"/>
    <w:rsid w:val="00A071B0"/>
    <w:rsid w:val="00A127ED"/>
    <w:rsid w:val="00A223FC"/>
    <w:rsid w:val="00A32658"/>
    <w:rsid w:val="00A44D8A"/>
    <w:rsid w:val="00A67BC2"/>
    <w:rsid w:val="00A7615F"/>
    <w:rsid w:val="00A76240"/>
    <w:rsid w:val="00A80EC9"/>
    <w:rsid w:val="00AA1592"/>
    <w:rsid w:val="00AB67CA"/>
    <w:rsid w:val="00AC00D9"/>
    <w:rsid w:val="00AD15F5"/>
    <w:rsid w:val="00AD29C6"/>
    <w:rsid w:val="00AD7109"/>
    <w:rsid w:val="00AE1764"/>
    <w:rsid w:val="00AE4AD1"/>
    <w:rsid w:val="00AE4CD6"/>
    <w:rsid w:val="00B01779"/>
    <w:rsid w:val="00B0472C"/>
    <w:rsid w:val="00B11F86"/>
    <w:rsid w:val="00B25509"/>
    <w:rsid w:val="00B3729D"/>
    <w:rsid w:val="00B4350A"/>
    <w:rsid w:val="00B4415F"/>
    <w:rsid w:val="00B64B41"/>
    <w:rsid w:val="00B70462"/>
    <w:rsid w:val="00B7477E"/>
    <w:rsid w:val="00B9221A"/>
    <w:rsid w:val="00B96980"/>
    <w:rsid w:val="00BA5C8C"/>
    <w:rsid w:val="00BA7717"/>
    <w:rsid w:val="00BB55D9"/>
    <w:rsid w:val="00BC37DD"/>
    <w:rsid w:val="00BD04AD"/>
    <w:rsid w:val="00BE1A14"/>
    <w:rsid w:val="00C02453"/>
    <w:rsid w:val="00C341A2"/>
    <w:rsid w:val="00C451EA"/>
    <w:rsid w:val="00C50A0F"/>
    <w:rsid w:val="00C56D07"/>
    <w:rsid w:val="00C732BD"/>
    <w:rsid w:val="00C87845"/>
    <w:rsid w:val="00C96368"/>
    <w:rsid w:val="00CA6D7B"/>
    <w:rsid w:val="00CB1441"/>
    <w:rsid w:val="00CB4636"/>
    <w:rsid w:val="00CE441C"/>
    <w:rsid w:val="00D06AA9"/>
    <w:rsid w:val="00D309C5"/>
    <w:rsid w:val="00D471C4"/>
    <w:rsid w:val="00D717D8"/>
    <w:rsid w:val="00D83DC0"/>
    <w:rsid w:val="00DC266C"/>
    <w:rsid w:val="00DC6577"/>
    <w:rsid w:val="00DD34C2"/>
    <w:rsid w:val="00DD38B4"/>
    <w:rsid w:val="00DE1A54"/>
    <w:rsid w:val="00DF472D"/>
    <w:rsid w:val="00DF6E76"/>
    <w:rsid w:val="00E00BEF"/>
    <w:rsid w:val="00E0225F"/>
    <w:rsid w:val="00E07AF0"/>
    <w:rsid w:val="00E25D43"/>
    <w:rsid w:val="00E3394E"/>
    <w:rsid w:val="00E364AD"/>
    <w:rsid w:val="00E37A0D"/>
    <w:rsid w:val="00E515DC"/>
    <w:rsid w:val="00E71E85"/>
    <w:rsid w:val="00E76227"/>
    <w:rsid w:val="00E95721"/>
    <w:rsid w:val="00EA62CD"/>
    <w:rsid w:val="00EB150D"/>
    <w:rsid w:val="00ED0D8F"/>
    <w:rsid w:val="00ED0F1A"/>
    <w:rsid w:val="00ED1FEC"/>
    <w:rsid w:val="00EE0463"/>
    <w:rsid w:val="00F02BE4"/>
    <w:rsid w:val="00F16324"/>
    <w:rsid w:val="00F22101"/>
    <w:rsid w:val="00F37D4A"/>
    <w:rsid w:val="00F44A67"/>
    <w:rsid w:val="00F523A8"/>
    <w:rsid w:val="00F577E7"/>
    <w:rsid w:val="00F67E07"/>
    <w:rsid w:val="00F72F00"/>
    <w:rsid w:val="00F93FAF"/>
    <w:rsid w:val="00FA11DB"/>
    <w:rsid w:val="00FC0107"/>
    <w:rsid w:val="00FD6C86"/>
    <w:rsid w:val="00FE00DA"/>
    <w:rsid w:val="00FE7B04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32D1"/>
  <w15:docId w15:val="{5BF3FB55-A699-4DB0-B6A2-A9975487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7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6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B1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Кирилл Лунёв</cp:lastModifiedBy>
  <cp:revision>3</cp:revision>
  <cp:lastPrinted>2024-08-28T03:22:00Z</cp:lastPrinted>
  <dcterms:created xsi:type="dcterms:W3CDTF">2024-10-09T09:10:00Z</dcterms:created>
  <dcterms:modified xsi:type="dcterms:W3CDTF">2024-10-09T09:14:00Z</dcterms:modified>
</cp:coreProperties>
</file>